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5E520" w14:textId="77777777" w:rsidR="00795B2C" w:rsidRDefault="00795B2C" w:rsidP="0091131C">
      <w:pPr>
        <w:jc w:val="center"/>
        <w:rPr>
          <w:b/>
          <w:sz w:val="32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32"/>
            </w:rPr>
            <w:t>LAKEWOOD</w:t>
          </w:r>
        </w:smartTag>
      </w:smartTag>
      <w:r>
        <w:rPr>
          <w:b/>
          <w:sz w:val="32"/>
        </w:rPr>
        <w:t xml:space="preserve"> MUNICIPAL COURT</w:t>
      </w:r>
    </w:p>
    <w:p w14:paraId="3983E97F" w14:textId="77777777" w:rsidR="00795B2C" w:rsidRDefault="00795B2C" w:rsidP="0091131C">
      <w:pPr>
        <w:jc w:val="center"/>
        <w:rPr>
          <w:b/>
          <w:sz w:val="32"/>
        </w:rPr>
      </w:pPr>
      <w:r>
        <w:rPr>
          <w:b/>
          <w:sz w:val="32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32"/>
            </w:rPr>
            <w:t>OHIO</w:t>
          </w:r>
        </w:smartTag>
      </w:smartTag>
    </w:p>
    <w:p w14:paraId="14A1840E" w14:textId="77777777" w:rsidR="00795B2C" w:rsidRDefault="00795B2C" w:rsidP="0091131C">
      <w:pPr>
        <w:jc w:val="center"/>
        <w:rPr>
          <w:b/>
          <w:sz w:val="32"/>
        </w:rPr>
      </w:pPr>
      <w:r>
        <w:rPr>
          <w:b/>
          <w:sz w:val="32"/>
        </w:rPr>
        <w:t>CRIMINAL DIVISION</w:t>
      </w:r>
    </w:p>
    <w:p w14:paraId="1353DB8A" w14:textId="77777777" w:rsidR="00795B2C" w:rsidRDefault="00795B2C" w:rsidP="001A6C5F">
      <w:pPr>
        <w:jc w:val="center"/>
        <w:rPr>
          <w:b/>
          <w:sz w:val="32"/>
        </w:rPr>
      </w:pPr>
    </w:p>
    <w:p w14:paraId="1319F76E" w14:textId="77777777" w:rsidR="00795B2C" w:rsidRPr="0030714F" w:rsidRDefault="00795B2C" w:rsidP="001A6C5F">
      <w:pPr>
        <w:rPr>
          <w:b/>
        </w:rPr>
      </w:pPr>
    </w:p>
    <w:p w14:paraId="6635F693" w14:textId="77777777" w:rsidR="00795B2C" w:rsidRPr="004D29AF" w:rsidRDefault="00795B2C" w:rsidP="001A6C5F">
      <w:pPr>
        <w:jc w:val="both"/>
        <w:rPr>
          <w:bCs/>
        </w:rPr>
      </w:pPr>
      <w:r w:rsidRPr="004D29AF">
        <w:rPr>
          <w:bCs/>
        </w:rPr>
        <w:t>____________________________</w:t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  <w:t>CASE NO.____________________</w:t>
      </w:r>
    </w:p>
    <w:p w14:paraId="3F414769" w14:textId="77777777" w:rsidR="00795B2C" w:rsidRPr="004D29AF" w:rsidRDefault="00795B2C" w:rsidP="001A6C5F">
      <w:pPr>
        <w:rPr>
          <w:bCs/>
        </w:rPr>
      </w:pPr>
      <w:r>
        <w:rPr>
          <w:bCs/>
        </w:rPr>
        <w:t xml:space="preserve">City of </w:t>
      </w:r>
      <w:smartTag w:uri="urn:schemas-microsoft-com:office:smarttags" w:element="place">
        <w:smartTag w:uri="urn:schemas-microsoft-com:office:smarttags" w:element="City">
          <w:r>
            <w:rPr>
              <w:bCs/>
            </w:rPr>
            <w:t>Lakewood</w:t>
          </w:r>
        </w:smartTag>
      </w:smartTag>
      <w:r w:rsidRPr="004D29AF">
        <w:rPr>
          <w:bCs/>
        </w:rPr>
        <w:tab/>
      </w:r>
      <w:r w:rsidRPr="004D29AF"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D29AF">
        <w:rPr>
          <w:bCs/>
        </w:rPr>
        <w:t xml:space="preserve">: </w:t>
      </w:r>
      <w:r w:rsidRPr="004D29AF">
        <w:rPr>
          <w:bCs/>
        </w:rPr>
        <w:tab/>
        <w:t xml:space="preserve">Judge </w:t>
      </w:r>
      <w:r>
        <w:rPr>
          <w:bCs/>
        </w:rPr>
        <w:t>Neff____________________</w:t>
      </w:r>
      <w:r w:rsidRPr="004D29AF">
        <w:rPr>
          <w:bCs/>
        </w:rPr>
        <w:tab/>
        <w:t xml:space="preserve"> </w:t>
      </w:r>
    </w:p>
    <w:p w14:paraId="465D5119" w14:textId="77777777" w:rsidR="00795B2C" w:rsidRPr="004D29AF" w:rsidRDefault="00795B2C" w:rsidP="001A6C5F">
      <w:pPr>
        <w:rPr>
          <w:bCs/>
        </w:rPr>
      </w:pP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  <w:t>Magistrate____________________</w:t>
      </w:r>
      <w:r w:rsidRPr="004D29AF">
        <w:rPr>
          <w:bCs/>
        </w:rPr>
        <w:tab/>
      </w:r>
    </w:p>
    <w:p w14:paraId="04FD10A4" w14:textId="77777777" w:rsidR="00795B2C" w:rsidRPr="004D29AF" w:rsidRDefault="00795B2C" w:rsidP="001A6C5F">
      <w:pPr>
        <w:rPr>
          <w:bCs/>
        </w:rPr>
      </w:pPr>
      <w:r w:rsidRPr="004D29AF">
        <w:rPr>
          <w:bCs/>
        </w:rPr>
        <w:t>VS</w:t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  <w:t>:</w:t>
      </w:r>
      <w:r w:rsidRPr="004D29AF">
        <w:rPr>
          <w:bCs/>
        </w:rPr>
        <w:tab/>
      </w:r>
      <w:r w:rsidRPr="004D29AF">
        <w:rPr>
          <w:bCs/>
        </w:rPr>
        <w:tab/>
      </w:r>
    </w:p>
    <w:p w14:paraId="7B740DE9" w14:textId="77777777" w:rsidR="00795B2C" w:rsidRPr="004D29AF" w:rsidRDefault="00795B2C" w:rsidP="001A6C5F">
      <w:pPr>
        <w:rPr>
          <w:bCs/>
          <w:u w:val="single"/>
        </w:rPr>
      </w:pP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</w:p>
    <w:p w14:paraId="2E469589" w14:textId="77777777" w:rsidR="00795B2C" w:rsidRPr="004D29AF" w:rsidRDefault="00795B2C" w:rsidP="001A6C5F">
      <w:pPr>
        <w:jc w:val="both"/>
        <w:rPr>
          <w:bCs/>
        </w:rPr>
      </w:pPr>
      <w:r w:rsidRPr="004D29AF">
        <w:rPr>
          <w:bCs/>
        </w:rPr>
        <w:t>____________________________</w:t>
      </w:r>
      <w:r w:rsidRPr="004D29AF">
        <w:rPr>
          <w:bCs/>
        </w:rPr>
        <w:tab/>
      </w:r>
      <w:r w:rsidRPr="004D29AF">
        <w:rPr>
          <w:bCs/>
        </w:rPr>
        <w:tab/>
        <w:t xml:space="preserve">:   </w:t>
      </w:r>
      <w:r w:rsidRPr="004D29AF">
        <w:rPr>
          <w:bCs/>
        </w:rPr>
        <w:tab/>
        <w:t xml:space="preserve">NOTICE REQUESTING: </w:t>
      </w:r>
    </w:p>
    <w:p w14:paraId="64E38634" w14:textId="77777777" w:rsidR="00795B2C" w:rsidRPr="004D29AF" w:rsidRDefault="00795B2C" w:rsidP="001A6C5F">
      <w:pPr>
        <w:jc w:val="both"/>
        <w:rPr>
          <w:bCs/>
          <w:u w:val="single"/>
        </w:rPr>
      </w:pPr>
      <w:r w:rsidRPr="004D29AF">
        <w:rPr>
          <w:bCs/>
        </w:rPr>
        <w:t>Defendant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4D29AF">
        <w:rPr>
          <w:bCs/>
        </w:rPr>
        <w:tab/>
        <w:t xml:space="preserve">    </w:t>
      </w:r>
      <w:r w:rsidRPr="004D29AF">
        <w:rPr>
          <w:bCs/>
        </w:rPr>
        <w:tab/>
        <w:t xml:space="preserve">            FOREIGN LANGUAGE OR</w:t>
      </w:r>
    </w:p>
    <w:p w14:paraId="07A06624" w14:textId="77777777" w:rsidR="00795B2C" w:rsidRPr="004D29AF" w:rsidRDefault="00795B2C" w:rsidP="001A6C5F">
      <w:pPr>
        <w:rPr>
          <w:bCs/>
        </w:rPr>
      </w:pP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</w:r>
      <w:r w:rsidRPr="004D29AF">
        <w:rPr>
          <w:bCs/>
        </w:rPr>
        <w:tab/>
        <w:t>:</w:t>
      </w:r>
      <w:r w:rsidRPr="004D29AF">
        <w:rPr>
          <w:bCs/>
        </w:rPr>
        <w:tab/>
        <w:t>SIGN LANGUAGE INTERPRETER</w:t>
      </w:r>
    </w:p>
    <w:p w14:paraId="2F7B201D" w14:textId="77777777" w:rsidR="00795B2C" w:rsidRDefault="00795B2C" w:rsidP="001A6C5F">
      <w:pPr>
        <w:spacing w:line="360" w:lineRule="auto"/>
        <w:jc w:val="both"/>
      </w:pPr>
    </w:p>
    <w:p w14:paraId="218BB262" w14:textId="77777777" w:rsidR="00795B2C" w:rsidRDefault="00795B2C" w:rsidP="001A6C5F">
      <w:pPr>
        <w:spacing w:line="360" w:lineRule="auto"/>
        <w:jc w:val="both"/>
      </w:pPr>
    </w:p>
    <w:p w14:paraId="074715C6" w14:textId="77777777" w:rsidR="00795B2C" w:rsidRDefault="00795B2C" w:rsidP="001A6C5F">
      <w:pPr>
        <w:jc w:val="both"/>
      </w:pPr>
      <w:r>
        <w:t>Interpreter requested for the hearing on ___________________, 20___ at ____________ ___.m.</w:t>
      </w:r>
    </w:p>
    <w:p w14:paraId="4D1AFAEF" w14:textId="77777777" w:rsidR="00795B2C" w:rsidRDefault="00795B2C" w:rsidP="001A6C5F">
      <w:pPr>
        <w:jc w:val="both"/>
      </w:pPr>
      <w:r>
        <w:t xml:space="preserve">                                                                             (date)                                     (time) </w:t>
      </w:r>
    </w:p>
    <w:p w14:paraId="1F1990E5" w14:textId="77777777" w:rsidR="00795B2C" w:rsidRDefault="00795B2C" w:rsidP="001A6C5F">
      <w:pPr>
        <w:jc w:val="both"/>
      </w:pPr>
    </w:p>
    <w:p w14:paraId="32D87483" w14:textId="77777777" w:rsidR="00795B2C" w:rsidRDefault="00795B2C" w:rsidP="001A6C5F">
      <w:pPr>
        <w:jc w:val="both"/>
      </w:pPr>
      <w:r>
        <w:t>________________________________</w:t>
      </w:r>
    </w:p>
    <w:p w14:paraId="34FA9ED5" w14:textId="77777777" w:rsidR="00795B2C" w:rsidRDefault="00795B2C" w:rsidP="001A6C5F">
      <w:pPr>
        <w:jc w:val="both"/>
      </w:pPr>
      <w:r>
        <w:t>Name</w:t>
      </w:r>
    </w:p>
    <w:p w14:paraId="0DAC11AC" w14:textId="77777777" w:rsidR="00795B2C" w:rsidRDefault="00795B2C" w:rsidP="001A6C5F">
      <w:pPr>
        <w:jc w:val="both"/>
      </w:pPr>
    </w:p>
    <w:p w14:paraId="1D2EA11E" w14:textId="77777777" w:rsidR="00795B2C" w:rsidRDefault="00795B2C" w:rsidP="001A6C5F">
      <w:pPr>
        <w:jc w:val="both"/>
      </w:pPr>
      <w:r>
        <w:t>________________________________</w:t>
      </w:r>
    </w:p>
    <w:p w14:paraId="20E7C721" w14:textId="77777777" w:rsidR="00795B2C" w:rsidRDefault="00795B2C" w:rsidP="001A6C5F">
      <w:pPr>
        <w:jc w:val="both"/>
      </w:pPr>
      <w:r>
        <w:t>Language/ Dialect/ Sign Language Method</w:t>
      </w:r>
    </w:p>
    <w:p w14:paraId="76CEFE8C" w14:textId="77777777" w:rsidR="00795B2C" w:rsidRDefault="00795B2C" w:rsidP="001A6C5F"/>
    <w:p w14:paraId="7E083E96" w14:textId="77777777" w:rsidR="00795B2C" w:rsidRDefault="00795B2C" w:rsidP="001A6C5F"/>
    <w:p w14:paraId="1D55F8E8" w14:textId="77777777" w:rsidR="00795B2C" w:rsidRPr="004D29AF" w:rsidRDefault="00795B2C" w:rsidP="001A6C5F">
      <w:r>
        <w:t xml:space="preserve">Interpreter fees are paid by the Court except for </w:t>
      </w:r>
      <w:r w:rsidRPr="004D29AF">
        <w:t>L</w:t>
      </w:r>
      <w:r>
        <w:t xml:space="preserve">ocal Rule 21. </w:t>
      </w:r>
    </w:p>
    <w:p w14:paraId="063A8BDD" w14:textId="77777777" w:rsidR="00795B2C" w:rsidRDefault="00795B2C" w:rsidP="001A6C5F"/>
    <w:p w14:paraId="0F145DE0" w14:textId="77777777" w:rsidR="00795B2C" w:rsidRDefault="00795B2C" w:rsidP="001A6C5F"/>
    <w:p w14:paraId="1B6223E2" w14:textId="77777777" w:rsidR="00795B2C" w:rsidRDefault="00795B2C" w:rsidP="001A6C5F">
      <w:pPr>
        <w:ind w:left="1440" w:firstLine="720"/>
      </w:pPr>
      <w:r>
        <w:tab/>
      </w:r>
      <w:r>
        <w:tab/>
      </w:r>
      <w:r>
        <w:tab/>
      </w:r>
      <w:r>
        <w:tab/>
        <w:t>_______________________________</w:t>
      </w:r>
    </w:p>
    <w:p w14:paraId="1F074FD9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Requesting Party</w:t>
      </w:r>
    </w:p>
    <w:p w14:paraId="768EFAE4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663BEC78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Address</w:t>
      </w:r>
    </w:p>
    <w:p w14:paraId="23EBAA50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22F17610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Telephone Number</w:t>
      </w:r>
    </w:p>
    <w:p w14:paraId="244B03BA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14:paraId="6CDACE16" w14:textId="77777777" w:rsidR="00795B2C" w:rsidRDefault="00795B2C" w:rsidP="001A6C5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212101D4" w14:textId="77777777" w:rsidR="00795B2C" w:rsidRDefault="00795B2C" w:rsidP="001A6C5F"/>
    <w:p w14:paraId="0A4FE1C9" w14:textId="77777777" w:rsidR="00795B2C" w:rsidRDefault="00795B2C" w:rsidP="001A6C5F">
      <w:r w:rsidRPr="00663E19">
        <w:rPr>
          <w:b/>
          <w:bCs/>
        </w:rPr>
        <w:t xml:space="preserve">TO THE CLERK: Please serve all parties via preferred method.  </w:t>
      </w:r>
    </w:p>
    <w:p w14:paraId="35957F3D" w14:textId="77777777" w:rsidR="00795B2C" w:rsidRDefault="00795B2C" w:rsidP="001A6C5F"/>
    <w:p w14:paraId="433F08DF" w14:textId="77777777" w:rsidR="00795B2C" w:rsidRDefault="00795B2C" w:rsidP="001A6C5F"/>
    <w:p w14:paraId="64443850" w14:textId="2B1FD1CF" w:rsidR="00795B2C" w:rsidRDefault="009443E4" w:rsidP="001A6C5F">
      <w:pPr>
        <w:ind w:left="1440"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314515" wp14:editId="6D171F7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83275" cy="623570"/>
                <wp:effectExtent l="0" t="0" r="3175" b="5080"/>
                <wp:wrapSquare wrapText="bothSides"/>
                <wp:docPr id="81900228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8327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922D04" w14:textId="77777777" w:rsidR="00795B2C" w:rsidRDefault="00795B2C" w:rsidP="001A6C5F">
                            <w:r>
                              <w:t xml:space="preserve">ASSIGNMENT </w:t>
                            </w:r>
                            <w:r w:rsidRPr="00663E19">
                              <w:t>OFFICE USE ONLY</w:t>
                            </w:r>
                            <w:r>
                              <w:t xml:space="preserve">:  </w:t>
                            </w:r>
                            <w:r>
                              <w:tab/>
                              <w:t>Type of Interpreter_______________________</w:t>
                            </w:r>
                          </w:p>
                          <w:p w14:paraId="55D5E1F2" w14:textId="77777777" w:rsidR="00795B2C" w:rsidRDefault="00795B2C" w:rsidP="001A6C5F">
                            <w:pPr>
                              <w:ind w:left="1440" w:firstLine="720"/>
                            </w:pPr>
                            <w:r>
                              <w:t xml:space="preserve">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Agency ________________________________</w:t>
                            </w:r>
                          </w:p>
                          <w:p w14:paraId="0949E58C" w14:textId="77777777" w:rsidR="00795B2C" w:rsidRPr="00BA446A" w:rsidRDefault="00795B2C" w:rsidP="001A6C5F">
                            <w:pPr>
                              <w:ind w:left="1440" w:firstLine="720"/>
                            </w:pPr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</w:t>
                            </w:r>
                            <w:r>
                              <w:tab/>
                              <w:t>Date Requested by the Court 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31451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0;width:463.25pt;height:4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2SOQIAAGsEAAAOAAAAZHJzL2Uyb0RvYy54bWysVE1v2zAMvQ/YfxB0X5zPNjPiFFmKDAOC&#10;tkA69KzIcmJUFgVRiZ39+lGy84Fup2EXmRKfKD4+0rOHptLsqByWYDI+6PU5U0ZCXppdxn++rr5M&#10;OUMvTC40GJXxk0L+MP/8aVbbVA1hDzpXjlEQg2ltM7733qZJgnKvKoE9sMqQswBXCU9bt0tyJ2qK&#10;Xulk2O/fJTW43DqQCpFOH1snn8f4RaGkfy4KVJ7pjFNuPq4urtuwJvOZSHdO2H0puzTEP2RRidLQ&#10;o5dQj8ILdnDlH6GqUjpAKHxPQpVAUZRSRQ7EZtD/wGazF1ZFLlQctJcy4f8LK5+OG/vimG++QUMC&#10;RhJo1yDfkWqT1BbTDhNqiikSOhBtCleFL1FgdJFqe7rUUzWeSTqcTKej4f2EM0m+u+Foch8Lnlxv&#10;W4f+u4KKBSPjjvSKGYjjGn14X6RnSHjMwKrUOmqmDasp6GjSb1MGXebBGWDhylI7dhSk+lYL+R50&#10;plh4RdFOm45gyymw8822IWgwt5CfqDAO2p5BK1clxV0L9C/CUZMQZWp8/0xLoYGSgc7ibA/u19/O&#10;A560Iy9nNTVdxg1NBWf6hyFNvw7G49CjcTOe3A9p424921uPOVRLIH4DGjAroxnwXp/NwkH1RtOx&#10;CG+SSxhJL2fcn82lbweBpkuqxSKCqCut8GuzsfLcDaGar82bcLZTyZO+T3BuTpF+EKvFBh3QLg6e&#10;JItKXmvaVZ06OorSTV8Ymdt9RF3/EfPfAAAA//8DAFBLAwQUAAYACAAAACEApCzHgdkAAAAEAQAA&#10;DwAAAGRycy9kb3ducmV2LnhtbEyPQU+EQAyF7yb+h0lNvLmDJJIVGTabjR49uOjB2yxTgcB0CNMF&#10;9t9bveilec1r3vta7FY/qBmn2AUycL9JQCHVwXXUGHivXu62oCJbcnYIhAYuGGFXXl8VNndhoTec&#10;j9woCaGYWwMt85hrHesWvY2bMCKJ9xUmb1nWqdFusouE+0GnSZJpbzuShtaOeGix7o9nb2DfV1XG&#10;8+HztXfx0nysCz+nizG3N+v+CRTjyn/H8IMv6FAK0ymcyUU1GJBH+HeK95hmD6BOIrYp6LLQ/+HL&#10;bwAAAP//AwBQSwECLQAUAAYACAAAACEAtoM4kv4AAADhAQAAEwAAAAAAAAAAAAAAAAAAAAAAW0Nv&#10;bnRlbnRfVHlwZXNdLnhtbFBLAQItABQABgAIAAAAIQA4/SH/1gAAAJQBAAALAAAAAAAAAAAAAAAA&#10;AC8BAABfcmVscy8ucmVsc1BLAQItABQABgAIAAAAIQBVEs2SOQIAAGsEAAAOAAAAAAAAAAAAAAAA&#10;AC4CAABkcnMvZTJvRG9jLnhtbFBLAQItABQABgAIAAAAIQCkLMeB2QAAAAQBAAAPAAAAAAAAAAAA&#10;AAAAAJMEAABkcnMvZG93bnJldi54bWxQSwUGAAAAAAQABADzAAAAmQUAAAAA&#10;" filled="f" strokeweight=".5pt">
                <v:path arrowok="t"/>
                <v:textbox style="mso-fit-shape-to-text:t">
                  <w:txbxContent>
                    <w:p w14:paraId="6F922D04" w14:textId="77777777" w:rsidR="00795B2C" w:rsidRDefault="00795B2C" w:rsidP="001A6C5F">
                      <w:r>
                        <w:t xml:space="preserve">ASSIGNMENT </w:t>
                      </w:r>
                      <w:r w:rsidRPr="00663E19">
                        <w:t>OFFICE USE ONLY</w:t>
                      </w:r>
                      <w:r>
                        <w:t xml:space="preserve">:  </w:t>
                      </w:r>
                      <w:r>
                        <w:tab/>
                        <w:t>Type of Interpreter_______________________</w:t>
                      </w:r>
                    </w:p>
                    <w:p w14:paraId="55D5E1F2" w14:textId="77777777" w:rsidR="00795B2C" w:rsidRDefault="00795B2C" w:rsidP="001A6C5F">
                      <w:pPr>
                        <w:ind w:left="1440" w:firstLine="720"/>
                      </w:pPr>
                      <w:r>
                        <w:t xml:space="preserve">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Agency ________________________________</w:t>
                      </w:r>
                    </w:p>
                    <w:p w14:paraId="0949E58C" w14:textId="77777777" w:rsidR="00795B2C" w:rsidRPr="00BA446A" w:rsidRDefault="00795B2C" w:rsidP="001A6C5F">
                      <w:pPr>
                        <w:ind w:left="1440" w:firstLine="720"/>
                      </w:pPr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 </w:t>
                      </w:r>
                      <w:r>
                        <w:tab/>
                        <w:t>Date Requested by the Court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95B2C" w:rsidSect="00A16C56">
      <w:pgSz w:w="12240" w:h="15840" w:code="1"/>
      <w:pgMar w:top="1440" w:right="1440" w:bottom="576" w:left="1440" w:header="720" w:footer="720" w:gutter="0"/>
      <w:paperSrc w:first="3" w:other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6B069" w14:textId="77777777" w:rsidR="00A16C56" w:rsidRDefault="00A16C56" w:rsidP="001A6C5F">
      <w:r>
        <w:separator/>
      </w:r>
    </w:p>
  </w:endnote>
  <w:endnote w:type="continuationSeparator" w:id="0">
    <w:p w14:paraId="78E7AD33" w14:textId="77777777" w:rsidR="00A16C56" w:rsidRDefault="00A16C56" w:rsidP="001A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3A31B" w14:textId="77777777" w:rsidR="00A16C56" w:rsidRDefault="00A16C56" w:rsidP="001A6C5F">
      <w:r>
        <w:separator/>
      </w:r>
    </w:p>
  </w:footnote>
  <w:footnote w:type="continuationSeparator" w:id="0">
    <w:p w14:paraId="5445E766" w14:textId="77777777" w:rsidR="00A16C56" w:rsidRDefault="00A16C56" w:rsidP="001A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C5F"/>
    <w:rsid w:val="001A6C5F"/>
    <w:rsid w:val="001E5DAF"/>
    <w:rsid w:val="0030714F"/>
    <w:rsid w:val="004A27A7"/>
    <w:rsid w:val="004D29AF"/>
    <w:rsid w:val="00663E19"/>
    <w:rsid w:val="00665700"/>
    <w:rsid w:val="00675D3E"/>
    <w:rsid w:val="006A784D"/>
    <w:rsid w:val="006C2947"/>
    <w:rsid w:val="007162EB"/>
    <w:rsid w:val="00795B2C"/>
    <w:rsid w:val="0091131C"/>
    <w:rsid w:val="009443E4"/>
    <w:rsid w:val="0095099D"/>
    <w:rsid w:val="009C4616"/>
    <w:rsid w:val="00A03195"/>
    <w:rsid w:val="00A16C56"/>
    <w:rsid w:val="00B00C5C"/>
    <w:rsid w:val="00BA446A"/>
    <w:rsid w:val="00E62EC3"/>
    <w:rsid w:val="00E6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7BF9244"/>
  <w14:defaultImageDpi w14:val="0"/>
  <w15:docId w15:val="{F0985D2C-2F69-4CA9-8958-3174AA6C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C5F"/>
    <w:pPr>
      <w:spacing w:after="0" w:line="240" w:lineRule="auto"/>
    </w:pPr>
    <w:rPr>
      <w:rFonts w:ascii="Times New Roman" w:eastAsia="Times New Roman" w:hAnsi="Times New Roman"/>
      <w:kern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A6C5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A6C5F"/>
    <w:rPr>
      <w:rFonts w:ascii="Times New Roman" w:hAnsi="Times New Roman"/>
      <w:kern w:val="0"/>
      <w:sz w:val="20"/>
    </w:rPr>
  </w:style>
  <w:style w:type="paragraph" w:styleId="Header">
    <w:name w:val="header"/>
    <w:basedOn w:val="Normal"/>
    <w:link w:val="HeaderChar"/>
    <w:uiPriority w:val="99"/>
    <w:rsid w:val="001A6C5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A6C5F"/>
    <w:rPr>
      <w:rFonts w:ascii="Times New Roman" w:hAnsi="Times New Roman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Coletta</dc:creator>
  <cp:keywords/>
  <dc:description/>
  <cp:lastModifiedBy>Michael Coletta</cp:lastModifiedBy>
  <cp:revision>2</cp:revision>
  <cp:lastPrinted>2024-01-31T15:54:00Z</cp:lastPrinted>
  <dcterms:created xsi:type="dcterms:W3CDTF">2024-02-14T14:34:00Z</dcterms:created>
  <dcterms:modified xsi:type="dcterms:W3CDTF">2024-02-14T14:34:00Z</dcterms:modified>
</cp:coreProperties>
</file>